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670D" w:rsidRPr="008A3386" w:rsidRDefault="0094670D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color w:val="000000" w:themeColor="text1"/>
          <w:sz w:val="24"/>
          <w:szCs w:val="24"/>
        </w:rPr>
        <w:t>Reflection on video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 Homeless college students</w:t>
      </w: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Student’s Name</w:t>
      </w: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Instructor’s Name</w:t>
      </w:r>
    </w:p>
    <w:p w:rsidR="000B3752" w:rsidRPr="008A3386" w:rsidRDefault="000B3752" w:rsidP="000B3752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Institution</w:t>
      </w:r>
    </w:p>
    <w:p w:rsidR="000B3752" w:rsidRPr="008A3386" w:rsidRDefault="000B3752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:rsidR="008A3386" w:rsidRPr="008A3386" w:rsidRDefault="008A3386" w:rsidP="008A3386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Reflection on video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 Homeless college students</w:t>
      </w:r>
    </w:p>
    <w:p w:rsidR="008A5CE6" w:rsidRPr="008A3386" w:rsidRDefault="00F84C09" w:rsidP="007651EF">
      <w:pPr>
        <w:spacing w:after="0" w:line="480" w:lineRule="auto"/>
        <w:ind w:firstLine="7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video 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Homeless college students: Out in the cold, a coverage story by CBS new presents one of the most heartbreaking stories of the challenges faced by college students in America. The story shows how the </w:t>
      </w:r>
      <w:r w:rsidR="009A59F0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problem of lack of housing in some colleges, which has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led to </w:t>
      </w:r>
      <w:r w:rsidR="00AB065E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students living hopelessly as homeless in the streets. </w:t>
      </w:r>
    </w:p>
    <w:p w:rsidR="0071575B" w:rsidRPr="008A3386" w:rsidRDefault="00160527" w:rsidP="007651EF">
      <w:pPr>
        <w:spacing w:after="0" w:line="480" w:lineRule="auto"/>
        <w:ind w:firstLine="7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Homelessness for college students has taken different forms such as students living in their cars or in congested small rooms shared by up to nine students. </w:t>
      </w:r>
      <w:r w:rsidR="0071575B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One of the greatest </w:t>
      </w:r>
      <w:r w:rsidR="00E06927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causes</w:t>
      </w:r>
      <w:r w:rsidR="0071575B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of homelessness to college students is the cost of housing in the towns where their campuses are located. </w:t>
      </w:r>
      <w:r w:rsidR="003D1992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According to the video, a typical students living at a low budget spends up to seventeen thousand dollars annually, where the cost of housing takes up to the half of this money. </w:t>
      </w:r>
    </w:p>
    <w:p w:rsidR="00284D90" w:rsidRPr="008A3386" w:rsidRDefault="00284D90" w:rsidP="007651EF">
      <w:pPr>
        <w:spacing w:after="0" w:line="480" w:lineRule="auto"/>
        <w:ind w:firstLine="7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While the research shows that</w:t>
      </w:r>
      <w:r w:rsidR="00DC3896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10% of</w:t>
      </w:r>
      <w:r w:rsidR="00CB4AF7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college students become homeless some time in their college life, </w:t>
      </w:r>
      <w:r w:rsidR="0087146D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many colleges and students do not talk about the issue. </w:t>
      </w:r>
      <w:r w:rsidR="00087FD1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However, the problem is so </w:t>
      </w:r>
      <w:r w:rsidR="00A309EB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devastating</w:t>
      </w:r>
      <w:r w:rsidR="00087FD1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that </w:t>
      </w:r>
      <w:r w:rsidR="00A309EB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some of the students suffer greatly both physically and emotionally. As jasmine says, some</w:t>
      </w:r>
      <w:r w:rsidR="00D94A98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times she breaks down in</w:t>
      </w:r>
      <w:r w:rsidR="002E56D1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 tears thinking about her homelessness. Some </w:t>
      </w:r>
      <w:r w:rsidR="0094670D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 them, like Dom C</w:t>
      </w:r>
      <w:r w:rsidR="002E56D1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ornell have even had suicidal thoughts following the issue</w:t>
      </w:r>
      <w:r w:rsidR="00407F16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Homeless students suffer from other problems like hunger and starvation. </w:t>
      </w:r>
      <w:r w:rsidR="006F6B9F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However, some colleges like Santa Monica plays a great role of offering food support to students</w:t>
      </w:r>
      <w:r w:rsidR="008E485A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which p</w:t>
      </w:r>
      <w:r w:rsidR="00520D78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</w:t>
      </w:r>
      <w:r w:rsidR="008E485A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520D78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ys a g</w:t>
      </w:r>
      <w:r w:rsidR="008E485A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reat role in saving </w:t>
      </w:r>
      <w:r w:rsidR="008A3386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students’</w:t>
      </w:r>
      <w:r w:rsidR="008E485A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li</w:t>
      </w:r>
      <w:r w:rsidR="00520D78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ves</w:t>
      </w:r>
      <w:r w:rsidR="008E485A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8E485A" w:rsidRPr="008A3386" w:rsidRDefault="00D94A98" w:rsidP="007651EF">
      <w:pPr>
        <w:spacing w:after="0" w:line="480" w:lineRule="auto"/>
        <w:ind w:firstLine="7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This video should be a wake-</w:t>
      </w:r>
      <w:r w:rsidR="003D2100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3D2100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call for all 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universities</w:t>
      </w:r>
      <w:r w:rsidR="003D2100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colleges to look into the problem and find a solution for it. </w:t>
      </w:r>
      <w:r w:rsidR="00B6743F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colleges should take </w:t>
      </w:r>
      <w:r w:rsidR="00BF5947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up the responsibility o</w:t>
      </w:r>
      <w:r w:rsidR="00B6743F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 </w:t>
      </w:r>
      <w:r w:rsidR="00BF5947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supporting </w:t>
      </w:r>
      <w:r w:rsidR="00B6743F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their students </w:t>
      </w:r>
      <w:r w:rsidR="00BF5947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ensuring that they </w:t>
      </w:r>
      <w:r w:rsidR="00B6743F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do not sleep out in cold once they enroll four courses in their </w:t>
      </w:r>
      <w:r w:rsidR="00A96B13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campuses. That will not only save the </w:t>
      </w:r>
      <w:r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students</w:t>
      </w:r>
      <w:r w:rsidR="00A96B13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F5947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from</w:t>
      </w:r>
      <w:r w:rsidR="00A96B13" w:rsidRPr="008A3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insecurities that come along with homelessness but it will also boost their academic performance and achieve their academic goals. </w:t>
      </w:r>
    </w:p>
    <w:p w:rsidR="003D2100" w:rsidRPr="008A3386" w:rsidRDefault="008E485A" w:rsidP="008A338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8A33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Questions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According to the survey, how many students are homeless</w:t>
      </w:r>
    </w:p>
    <w:p w:rsidR="008E485A" w:rsidRPr="008A3386" w:rsidRDefault="008E485A" w:rsidP="007651EF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 xml:space="preserve">There are about 68000 homeless students 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Explain Dom Cornell's story, and what issues he highlights in his story</w:t>
      </w:r>
      <w:r w:rsidRPr="008A3386">
        <w:rPr>
          <w:color w:val="000000" w:themeColor="text1"/>
          <w:shd w:val="clear" w:color="auto" w:fill="FFFFFF"/>
        </w:rPr>
        <w:t>.</w:t>
      </w:r>
    </w:p>
    <w:p w:rsidR="008E485A" w:rsidRPr="008A3386" w:rsidRDefault="00D67A97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 xml:space="preserve">Dom preferred keeping the issue of homelessness to himself and never </w:t>
      </w:r>
      <w:r w:rsidR="0094670D" w:rsidRPr="008A3386">
        <w:rPr>
          <w:color w:val="000000" w:themeColor="text1"/>
          <w:shd w:val="clear" w:color="auto" w:fill="FFFFFF"/>
        </w:rPr>
        <w:t>shared</w:t>
      </w:r>
      <w:r w:rsidRPr="008A3386">
        <w:rPr>
          <w:color w:val="000000" w:themeColor="text1"/>
          <w:shd w:val="clear" w:color="auto" w:fill="FFFFFF"/>
        </w:rPr>
        <w:t xml:space="preserve"> with anyone because of the underlying feeling of shame and homelessness. </w:t>
      </w:r>
      <w:r w:rsidR="008E485A" w:rsidRPr="008A3386">
        <w:rPr>
          <w:color w:val="000000" w:themeColor="text1"/>
          <w:shd w:val="clear" w:color="auto" w:fill="FFFFFF"/>
        </w:rPr>
        <w:t> 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Explain Dom's family background (his parents)</w:t>
      </w:r>
    </w:p>
    <w:p w:rsidR="003E0D96" w:rsidRPr="008A3386" w:rsidRDefault="003E0D96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>Dom Cornell’s are not in a position to offer him the required support. His mother is suffering from addiction while his father has been in and out of prison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What have his struggles been?</w:t>
      </w:r>
    </w:p>
    <w:p w:rsidR="00540ABD" w:rsidRPr="008A3386" w:rsidRDefault="00540ABD" w:rsidP="007651EF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>He has been struggling with hunger, shame and even suicidal thoughts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What did he say stopped him from jumping in front of a train, and what concept does this illustrate that we have been speaking about all semester? Listen to his answer, write it out.</w:t>
      </w:r>
    </w:p>
    <w:p w:rsidR="007A0036" w:rsidRPr="008A3386" w:rsidRDefault="007A0036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 xml:space="preserve">He stopped from jumping out of train for knowing very well that </w:t>
      </w:r>
      <w:r w:rsidR="008A3386" w:rsidRPr="008A3386">
        <w:rPr>
          <w:color w:val="000000" w:themeColor="text1"/>
          <w:shd w:val="clear" w:color="auto" w:fill="FFFFFF"/>
        </w:rPr>
        <w:t>their</w:t>
      </w:r>
      <w:r w:rsidRPr="008A3386">
        <w:rPr>
          <w:color w:val="000000" w:themeColor="text1"/>
          <w:shd w:val="clear" w:color="auto" w:fill="FFFFFF"/>
        </w:rPr>
        <w:t xml:space="preserve"> kinds suffering just like him.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What did DePaul USA create?</w:t>
      </w:r>
    </w:p>
    <w:p w:rsidR="007A0036" w:rsidRPr="008A3386" w:rsidRDefault="006C1855" w:rsidP="007651EF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>DeP</w:t>
      </w:r>
      <w:r w:rsidR="007A0036" w:rsidRPr="008A3386">
        <w:rPr>
          <w:color w:val="000000" w:themeColor="text1"/>
          <w:shd w:val="clear" w:color="auto" w:fill="FFFFFF"/>
        </w:rPr>
        <w:t xml:space="preserve">aul created a </w:t>
      </w:r>
      <w:r w:rsidR="00B7555B" w:rsidRPr="008A3386">
        <w:rPr>
          <w:color w:val="000000" w:themeColor="text1"/>
          <w:shd w:val="clear" w:color="auto" w:fill="FFFFFF"/>
        </w:rPr>
        <w:t>hom</w:t>
      </w:r>
      <w:r w:rsidR="007651EF" w:rsidRPr="008A3386">
        <w:rPr>
          <w:color w:val="000000" w:themeColor="text1"/>
          <w:shd w:val="clear" w:color="auto" w:fill="FFFFFF"/>
        </w:rPr>
        <w:t>eless housing program</w:t>
      </w:r>
      <w:r w:rsidRPr="008A3386">
        <w:rPr>
          <w:color w:val="000000" w:themeColor="text1"/>
          <w:shd w:val="clear" w:color="auto" w:fill="FFFFFF"/>
        </w:rPr>
        <w:t xml:space="preserve"> to offer cheap housing to homeless students. 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What did Dom say to Abe during their lunch? What are your thoughts on this?</w:t>
      </w:r>
    </w:p>
    <w:p w:rsidR="006C1855" w:rsidRPr="008A3386" w:rsidRDefault="006C1855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 xml:space="preserve">Dom said he could not eat all his food because his stomach was not used to eating so often. </w:t>
      </w:r>
      <w:r w:rsidR="008C3FC2" w:rsidRPr="008A3386">
        <w:rPr>
          <w:color w:val="000000" w:themeColor="text1"/>
          <w:shd w:val="clear" w:color="auto" w:fill="FFFFFF"/>
        </w:rPr>
        <w:t xml:space="preserve">This shows that lack of food is the second major problem that needs to be highlighted </w:t>
      </w:r>
      <w:r w:rsidR="00FB5777" w:rsidRPr="008A3386">
        <w:rPr>
          <w:color w:val="000000" w:themeColor="text1"/>
          <w:shd w:val="clear" w:color="auto" w:fill="FFFFFF"/>
        </w:rPr>
        <w:t xml:space="preserve">in campus life. </w:t>
      </w:r>
      <w:r w:rsidRPr="008A3386">
        <w:rPr>
          <w:color w:val="000000" w:themeColor="text1"/>
          <w:shd w:val="clear" w:color="auto" w:fill="FFFFFF"/>
        </w:rPr>
        <w:t xml:space="preserve"> 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What did the student say to the President of Santa Monica College?</w:t>
      </w:r>
    </w:p>
    <w:p w:rsidR="00FB5777" w:rsidRPr="008A3386" w:rsidRDefault="00FB5777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lastRenderedPageBreak/>
        <w:t xml:space="preserve">The student told the president to know that there were many other students suffering from hunger in the campus just like him. 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 xml:space="preserve">How has that college tried to resolve the issue of hunger on </w:t>
      </w:r>
      <w:r w:rsidR="008A3386" w:rsidRPr="008A3386">
        <w:rPr>
          <w:b/>
          <w:color w:val="000000" w:themeColor="text1"/>
          <w:shd w:val="clear" w:color="auto" w:fill="FFFFFF"/>
        </w:rPr>
        <w:t>campus?</w:t>
      </w:r>
    </w:p>
    <w:p w:rsidR="00CD1F6F" w:rsidRPr="008A3386" w:rsidRDefault="00CD1F6F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color w:val="000000" w:themeColor="text1"/>
        </w:rPr>
      </w:pPr>
      <w:r w:rsidRPr="008A3386">
        <w:rPr>
          <w:color w:val="000000" w:themeColor="text1"/>
          <w:shd w:val="clear" w:color="auto" w:fill="FFFFFF"/>
        </w:rPr>
        <w:t>The college started a program that offers canned food</w:t>
      </w:r>
      <w:r w:rsidR="00CD3DD7" w:rsidRPr="008A3386">
        <w:rPr>
          <w:color w:val="000000" w:themeColor="text1"/>
          <w:shd w:val="clear" w:color="auto" w:fill="FFFFFF"/>
        </w:rPr>
        <w:t>, fruits and vegetables</w:t>
      </w:r>
      <w:r w:rsidRPr="008A3386">
        <w:rPr>
          <w:color w:val="000000" w:themeColor="text1"/>
          <w:shd w:val="clear" w:color="auto" w:fill="FFFFFF"/>
        </w:rPr>
        <w:t xml:space="preserve"> to students to resolve the issue of hunger</w:t>
      </w:r>
    </w:p>
    <w:p w:rsidR="008E485A" w:rsidRPr="008A3386" w:rsidRDefault="008E485A" w:rsidP="000D600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b/>
          <w:color w:val="000000" w:themeColor="text1"/>
          <w:shd w:val="clear" w:color="auto" w:fill="FFFFFF"/>
        </w:rPr>
      </w:pPr>
      <w:r w:rsidRPr="008A3386">
        <w:rPr>
          <w:b/>
          <w:color w:val="000000" w:themeColor="text1"/>
          <w:shd w:val="clear" w:color="auto" w:fill="FFFFFF"/>
        </w:rPr>
        <w:t>What did students create to help resolve issues of hunger?</w:t>
      </w:r>
    </w:p>
    <w:p w:rsidR="00CF184A" w:rsidRPr="008A3386" w:rsidRDefault="007651EF" w:rsidP="008A3386">
      <w:pPr>
        <w:pStyle w:val="NormalWeb"/>
        <w:shd w:val="clear" w:color="auto" w:fill="FFFFFF"/>
        <w:spacing w:before="0" w:beforeAutospacing="0" w:after="0" w:afterAutospacing="0" w:line="480" w:lineRule="auto"/>
        <w:ind w:left="360"/>
        <w:rPr>
          <w:color w:val="000000" w:themeColor="text1"/>
          <w:shd w:val="clear" w:color="auto" w:fill="FFFFFF"/>
        </w:rPr>
      </w:pPr>
      <w:r w:rsidRPr="008A3386">
        <w:rPr>
          <w:color w:val="000000" w:themeColor="text1"/>
          <w:shd w:val="clear" w:color="auto" w:fill="FFFFFF"/>
        </w:rPr>
        <w:t xml:space="preserve">Students created </w:t>
      </w:r>
      <w:r w:rsidR="00CD3DD7" w:rsidRPr="008A3386">
        <w:rPr>
          <w:color w:val="000000" w:themeColor="text1"/>
          <w:shd w:val="clear" w:color="auto" w:fill="FFFFFF"/>
        </w:rPr>
        <w:t xml:space="preserve">Student </w:t>
      </w:r>
      <w:r w:rsidRPr="008A3386">
        <w:rPr>
          <w:color w:val="000000" w:themeColor="text1"/>
          <w:shd w:val="clear" w:color="auto" w:fill="FFFFFF"/>
        </w:rPr>
        <w:t>for student S</w:t>
      </w:r>
      <w:r w:rsidR="00CD3DD7" w:rsidRPr="008A3386">
        <w:rPr>
          <w:color w:val="000000" w:themeColor="text1"/>
          <w:shd w:val="clear" w:color="auto" w:fill="FFFFFF"/>
        </w:rPr>
        <w:t>helter</w:t>
      </w:r>
      <w:r w:rsidRPr="008A3386">
        <w:rPr>
          <w:color w:val="000000" w:themeColor="text1"/>
          <w:shd w:val="clear" w:color="auto" w:fill="FFFFFF"/>
        </w:rPr>
        <w:t>,</w:t>
      </w:r>
      <w:r w:rsidR="00CD3DD7" w:rsidRPr="008A3386">
        <w:rPr>
          <w:color w:val="000000" w:themeColor="text1"/>
          <w:shd w:val="clear" w:color="auto" w:fill="FFFFFF"/>
        </w:rPr>
        <w:t xml:space="preserve"> where students can come together with help of volunteers to </w:t>
      </w:r>
      <w:r w:rsidR="007454ED" w:rsidRPr="008A3386">
        <w:rPr>
          <w:color w:val="000000" w:themeColor="text1"/>
          <w:shd w:val="clear" w:color="auto" w:fill="FFFFFF"/>
        </w:rPr>
        <w:t xml:space="preserve">pull resources and provide food to a community of students. </w:t>
      </w:r>
      <w:r w:rsidR="00CF184A" w:rsidRPr="008A3386">
        <w:rPr>
          <w:color w:val="000000" w:themeColor="text1"/>
          <w:shd w:val="clear" w:color="auto" w:fill="FFFFFF"/>
        </w:rPr>
        <w:br/>
      </w:r>
    </w:p>
    <w:p w:rsidR="00CF184A" w:rsidRPr="008A3386" w:rsidRDefault="00CF184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A33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 w:type="page"/>
      </w:r>
    </w:p>
    <w:p w:rsidR="00CF184A" w:rsidRPr="008A3386" w:rsidRDefault="00CF184A" w:rsidP="00CF18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33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CF184A" w:rsidRPr="008A3386" w:rsidRDefault="00CF184A" w:rsidP="00CF184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33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CBS NEEWS. (2019, January 20). </w:t>
      </w:r>
      <w:r w:rsidRPr="008A338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Homeless college students: Out in the cold</w:t>
      </w:r>
      <w:r w:rsidRPr="008A33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[Video]. CBS News - Breaking news, 24/7 live streaming news &amp; top stories. </w:t>
      </w:r>
      <w:hyperlink r:id="rId7" w:anchor="x" w:history="1">
        <w:r w:rsidRPr="008A338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https://www.cbsnews.com/video/homeless-college-students-out-in-the-cold/#x</w:t>
        </w:r>
      </w:hyperlink>
    </w:p>
    <w:p w:rsidR="00CD3DD7" w:rsidRPr="008A3386" w:rsidRDefault="00CD3DD7" w:rsidP="00CF184A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</w:p>
    <w:p w:rsidR="008E485A" w:rsidRPr="008A3386" w:rsidRDefault="008E485A" w:rsidP="007651EF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E485A" w:rsidRPr="008A3386" w:rsidSect="00843BD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C5F" w:rsidRDefault="00F53C5F" w:rsidP="0094670D">
      <w:pPr>
        <w:spacing w:after="0" w:line="240" w:lineRule="auto"/>
      </w:pPr>
      <w:r>
        <w:separator/>
      </w:r>
    </w:p>
  </w:endnote>
  <w:endnote w:type="continuationSeparator" w:id="0">
    <w:p w:rsidR="00F53C5F" w:rsidRDefault="00F53C5F" w:rsidP="00946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C5F" w:rsidRDefault="00F53C5F" w:rsidP="0094670D">
      <w:pPr>
        <w:spacing w:after="0" w:line="240" w:lineRule="auto"/>
      </w:pPr>
      <w:r>
        <w:separator/>
      </w:r>
    </w:p>
  </w:footnote>
  <w:footnote w:type="continuationSeparator" w:id="0">
    <w:p w:rsidR="00F53C5F" w:rsidRDefault="00F53C5F" w:rsidP="00946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70D" w:rsidRDefault="00843BDC" w:rsidP="008A3386">
    <w:pPr>
      <w:spacing w:after="0" w:line="480" w:lineRule="auto"/>
    </w:pPr>
    <w:r w:rsidRPr="0094670D">
      <w:rPr>
        <w:rFonts w:ascii="Times New Roman" w:hAnsi="Times New Roman" w:cs="Times New Roman"/>
        <w:sz w:val="24"/>
        <w:szCs w:val="24"/>
      </w:rPr>
      <w:t>REFLECTION ON VIDEO</w:t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0B3752">
      <w:rPr>
        <w:rFonts w:ascii="Times New Roman" w:hAnsi="Times New Roman" w:cs="Times New Roman"/>
        <w:bCs/>
        <w:sz w:val="24"/>
        <w:szCs w:val="24"/>
      </w:rPr>
      <w:tab/>
    </w:r>
    <w:r>
      <w:rPr>
        <w:rFonts w:ascii="Times New Roman" w:hAnsi="Times New Roman" w:cs="Times New Roman"/>
        <w:bCs/>
        <w:sz w:val="24"/>
        <w:szCs w:val="24"/>
      </w:rPr>
      <w:tab/>
    </w:r>
    <w:r w:rsidRPr="00843BDC">
      <w:rPr>
        <w:rFonts w:ascii="Times New Roman" w:hAnsi="Times New Roman" w:cs="Times New Roman"/>
        <w:bCs/>
        <w:sz w:val="24"/>
        <w:szCs w:val="24"/>
      </w:rPr>
      <w:fldChar w:fldCharType="begin"/>
    </w:r>
    <w:r w:rsidRPr="00843BDC">
      <w:rPr>
        <w:rFonts w:ascii="Times New Roman" w:hAnsi="Times New Roman" w:cs="Times New Roman"/>
        <w:bCs/>
        <w:sz w:val="24"/>
        <w:szCs w:val="24"/>
      </w:rPr>
      <w:instrText xml:space="preserve"> PAGE   \* MERGEFORMAT </w:instrText>
    </w:r>
    <w:r w:rsidRPr="00843BDC">
      <w:rPr>
        <w:rFonts w:ascii="Times New Roman" w:hAnsi="Times New Roman" w:cs="Times New Roman"/>
        <w:bCs/>
        <w:sz w:val="24"/>
        <w:szCs w:val="24"/>
      </w:rPr>
      <w:fldChar w:fldCharType="separate"/>
    </w:r>
    <w:r w:rsidR="00B521EE">
      <w:rPr>
        <w:rFonts w:ascii="Times New Roman" w:hAnsi="Times New Roman" w:cs="Times New Roman"/>
        <w:bCs/>
        <w:noProof/>
        <w:sz w:val="24"/>
        <w:szCs w:val="24"/>
      </w:rPr>
      <w:t>3</w:t>
    </w:r>
    <w:r w:rsidRPr="00843BDC">
      <w:rPr>
        <w:rFonts w:ascii="Times New Roman" w:hAnsi="Times New Roman" w:cs="Times New Roman"/>
        <w:bCs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70D" w:rsidRDefault="00843BDC" w:rsidP="008A3386">
    <w:pPr>
      <w:spacing w:after="0" w:line="480" w:lineRule="auto"/>
    </w:pPr>
    <w:r w:rsidRPr="0094670D">
      <w:rPr>
        <w:rFonts w:ascii="Times New Roman" w:hAnsi="Times New Roman" w:cs="Times New Roman"/>
        <w:sz w:val="24"/>
        <w:szCs w:val="24"/>
      </w:rPr>
      <w:t>REFLECTION ON VIDEO</w:t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 w:rsidR="008A3386">
      <w:rPr>
        <w:rFonts w:ascii="Times New Roman" w:hAnsi="Times New Roman" w:cs="Times New Roman"/>
        <w:bCs/>
        <w:sz w:val="24"/>
        <w:szCs w:val="24"/>
      </w:rPr>
      <w:tab/>
    </w:r>
    <w:r>
      <w:rPr>
        <w:rFonts w:ascii="Times New Roman" w:hAnsi="Times New Roman" w:cs="Times New Roman"/>
        <w:bCs/>
        <w:sz w:val="24"/>
        <w:szCs w:val="24"/>
      </w:rPr>
      <w:tab/>
    </w:r>
    <w:r w:rsidRPr="00843BDC">
      <w:rPr>
        <w:rFonts w:ascii="Times New Roman" w:hAnsi="Times New Roman" w:cs="Times New Roman"/>
        <w:bCs/>
        <w:sz w:val="24"/>
        <w:szCs w:val="24"/>
      </w:rPr>
      <w:fldChar w:fldCharType="begin"/>
    </w:r>
    <w:r w:rsidRPr="00843BDC">
      <w:rPr>
        <w:rFonts w:ascii="Times New Roman" w:hAnsi="Times New Roman" w:cs="Times New Roman"/>
        <w:bCs/>
        <w:sz w:val="24"/>
        <w:szCs w:val="24"/>
      </w:rPr>
      <w:instrText xml:space="preserve"> PAGE   \* MERGEFORMAT </w:instrText>
    </w:r>
    <w:r w:rsidRPr="00843BDC">
      <w:rPr>
        <w:rFonts w:ascii="Times New Roman" w:hAnsi="Times New Roman" w:cs="Times New Roman"/>
        <w:bCs/>
        <w:sz w:val="24"/>
        <w:szCs w:val="24"/>
      </w:rPr>
      <w:fldChar w:fldCharType="separate"/>
    </w:r>
    <w:r w:rsidR="00B521EE">
      <w:rPr>
        <w:rFonts w:ascii="Times New Roman" w:hAnsi="Times New Roman" w:cs="Times New Roman"/>
        <w:bCs/>
        <w:noProof/>
        <w:sz w:val="24"/>
        <w:szCs w:val="24"/>
      </w:rPr>
      <w:t>1</w:t>
    </w:r>
    <w:r w:rsidRPr="00843BDC">
      <w:rPr>
        <w:rFonts w:ascii="Times New Roman" w:hAnsi="Times New Roman" w:cs="Times New Roman"/>
        <w:bCs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E4C77"/>
    <w:multiLevelType w:val="hybridMultilevel"/>
    <w:tmpl w:val="AE766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E3DE1"/>
    <w:multiLevelType w:val="hybridMultilevel"/>
    <w:tmpl w:val="4FA03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09"/>
    <w:rsid w:val="00087FD1"/>
    <w:rsid w:val="000B3752"/>
    <w:rsid w:val="000D6005"/>
    <w:rsid w:val="000D666C"/>
    <w:rsid w:val="00155A92"/>
    <w:rsid w:val="00160527"/>
    <w:rsid w:val="00284D90"/>
    <w:rsid w:val="002E56D1"/>
    <w:rsid w:val="00366F7C"/>
    <w:rsid w:val="003D1992"/>
    <w:rsid w:val="003D2100"/>
    <w:rsid w:val="003E0D96"/>
    <w:rsid w:val="00407F16"/>
    <w:rsid w:val="00520D78"/>
    <w:rsid w:val="00540ABD"/>
    <w:rsid w:val="00552FC1"/>
    <w:rsid w:val="006C1855"/>
    <w:rsid w:val="006F6B9F"/>
    <w:rsid w:val="0071575B"/>
    <w:rsid w:val="007454ED"/>
    <w:rsid w:val="007651EF"/>
    <w:rsid w:val="007A0036"/>
    <w:rsid w:val="00843BDC"/>
    <w:rsid w:val="008450CA"/>
    <w:rsid w:val="0087146D"/>
    <w:rsid w:val="008A3386"/>
    <w:rsid w:val="008A5CE6"/>
    <w:rsid w:val="008C3FC2"/>
    <w:rsid w:val="008E485A"/>
    <w:rsid w:val="008E558D"/>
    <w:rsid w:val="00902CE8"/>
    <w:rsid w:val="0094670D"/>
    <w:rsid w:val="009A59F0"/>
    <w:rsid w:val="00A309EB"/>
    <w:rsid w:val="00A84841"/>
    <w:rsid w:val="00A96B13"/>
    <w:rsid w:val="00AB065E"/>
    <w:rsid w:val="00AD6C86"/>
    <w:rsid w:val="00B521EE"/>
    <w:rsid w:val="00B6743F"/>
    <w:rsid w:val="00B7004A"/>
    <w:rsid w:val="00B7555B"/>
    <w:rsid w:val="00BF5947"/>
    <w:rsid w:val="00CB4AF7"/>
    <w:rsid w:val="00CD1F6F"/>
    <w:rsid w:val="00CD3DD7"/>
    <w:rsid w:val="00CF184A"/>
    <w:rsid w:val="00D67A97"/>
    <w:rsid w:val="00D94A98"/>
    <w:rsid w:val="00DB6BCD"/>
    <w:rsid w:val="00DC3896"/>
    <w:rsid w:val="00E06927"/>
    <w:rsid w:val="00E44A12"/>
    <w:rsid w:val="00F53C5F"/>
    <w:rsid w:val="00F84C09"/>
    <w:rsid w:val="00FB5777"/>
    <w:rsid w:val="00F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F57F"/>
  <w15:docId w15:val="{2CD0222C-CFDE-4BCD-AA44-B469C2C7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4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6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70D"/>
  </w:style>
  <w:style w:type="paragraph" w:styleId="Footer">
    <w:name w:val="footer"/>
    <w:basedOn w:val="Normal"/>
    <w:link w:val="FooterChar"/>
    <w:uiPriority w:val="99"/>
    <w:unhideWhenUsed/>
    <w:rsid w:val="00946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70D"/>
  </w:style>
  <w:style w:type="character" w:styleId="Emphasis">
    <w:name w:val="Emphasis"/>
    <w:basedOn w:val="DefaultParagraphFont"/>
    <w:uiPriority w:val="20"/>
    <w:qFormat/>
    <w:rsid w:val="00CF184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F1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8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bsnews.com/video/homeless-college-students-out-in-the-col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2020-10-15T11:51:00Z</dcterms:created>
  <dcterms:modified xsi:type="dcterms:W3CDTF">2020-10-15T11:51:00Z</dcterms:modified>
</cp:coreProperties>
</file>